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6118D" w14:textId="08CEAE89" w:rsidR="00354612" w:rsidRDefault="00354612" w:rsidP="00354612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20.1.2021  Lesson 3  History</w:t>
      </w:r>
    </w:p>
    <w:p w14:paraId="45E605F0" w14:textId="26291A2B" w:rsidR="00354612" w:rsidRPr="0060075C" w:rsidRDefault="00354612" w:rsidP="00354612">
      <w:pPr>
        <w:jc w:val="center"/>
        <w:rPr>
          <w:b/>
          <w:bCs/>
          <w:sz w:val="24"/>
          <w:szCs w:val="24"/>
          <w:u w:val="single"/>
        </w:rPr>
      </w:pPr>
      <w:r w:rsidRPr="0060075C">
        <w:rPr>
          <w:b/>
          <w:bCs/>
          <w:sz w:val="24"/>
          <w:szCs w:val="24"/>
          <w:u w:val="single"/>
        </w:rPr>
        <w:t>Why did the Romans come to Britain</w:t>
      </w:r>
      <w:r w:rsidR="0060075C" w:rsidRPr="0060075C">
        <w:rPr>
          <w:b/>
          <w:bCs/>
          <w:sz w:val="24"/>
          <w:szCs w:val="24"/>
          <w:u w:val="single"/>
        </w:rPr>
        <w:t xml:space="preserve"> and who were the influential Emperors ?</w:t>
      </w:r>
    </w:p>
    <w:p w14:paraId="68839083" w14:textId="77777777" w:rsidR="00354612" w:rsidRPr="00354612" w:rsidRDefault="00354612" w:rsidP="00354612">
      <w:pPr>
        <w:rPr>
          <w:sz w:val="28"/>
          <w:szCs w:val="28"/>
        </w:rPr>
      </w:pPr>
      <w:r w:rsidRPr="00354612">
        <w:rPr>
          <w:sz w:val="28"/>
          <w:szCs w:val="28"/>
        </w:rPr>
        <w:t>This artefact was found in Wales after the 2</w:t>
      </w:r>
      <w:r w:rsidRPr="00354612">
        <w:rPr>
          <w:sz w:val="28"/>
          <w:szCs w:val="28"/>
          <w:vertAlign w:val="superscript"/>
        </w:rPr>
        <w:t>nd</w:t>
      </w:r>
      <w:r w:rsidRPr="00354612">
        <w:rPr>
          <w:sz w:val="28"/>
          <w:szCs w:val="28"/>
        </w:rPr>
        <w:t xml:space="preserve"> World War. </w:t>
      </w:r>
    </w:p>
    <w:p w14:paraId="2A094D7C" w14:textId="3103593F" w:rsidR="00354612" w:rsidRPr="00354612" w:rsidRDefault="00354612" w:rsidP="00354612">
      <w:pPr>
        <w:rPr>
          <w:sz w:val="28"/>
          <w:szCs w:val="28"/>
        </w:rPr>
      </w:pPr>
      <w:r w:rsidRPr="00354612">
        <w:rPr>
          <w:sz w:val="28"/>
          <w:szCs w:val="28"/>
        </w:rPr>
        <w:t>What do you think this is?</w:t>
      </w:r>
    </w:p>
    <w:p w14:paraId="15DA9F49" w14:textId="70560EF5" w:rsidR="00354612" w:rsidRPr="00354612" w:rsidRDefault="00354612" w:rsidP="00354612">
      <w:pPr>
        <w:jc w:val="center"/>
      </w:pPr>
      <w:r>
        <w:rPr>
          <w:b/>
          <w:bCs/>
          <w:noProof/>
          <w:sz w:val="28"/>
          <w:szCs w:val="28"/>
          <w:u w:val="single"/>
        </w:rPr>
        <w:drawing>
          <wp:inline distT="0" distB="0" distL="0" distR="0" wp14:anchorId="7F5DFFEE" wp14:editId="1D6525BC">
            <wp:extent cx="3086100" cy="2092271"/>
            <wp:effectExtent l="0" t="0" r="0" b="3810"/>
            <wp:docPr id="1" name="Picture 1" descr="A picture containing chain, metalware, accessory, tog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in, metalware, accessory, togg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748" cy="21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F031" w14:textId="4BD2C82C" w:rsidR="00354612" w:rsidRPr="00354612" w:rsidRDefault="00354612" w:rsidP="00354612">
      <w:pPr>
        <w:rPr>
          <w:sz w:val="28"/>
          <w:szCs w:val="28"/>
        </w:rPr>
      </w:pPr>
      <w:r w:rsidRPr="00354612">
        <w:rPr>
          <w:sz w:val="28"/>
          <w:szCs w:val="28"/>
        </w:rPr>
        <w:t>Follow the link to find out. Were you correct?</w:t>
      </w:r>
    </w:p>
    <w:p w14:paraId="7012D4E3" w14:textId="1A4BEE7F" w:rsidR="00354612" w:rsidRDefault="00354612" w:rsidP="00354612">
      <w:pPr>
        <w:rPr>
          <w:sz w:val="28"/>
          <w:szCs w:val="28"/>
        </w:rPr>
      </w:pPr>
      <w:hyperlink r:id="rId6" w:history="1">
        <w:r w:rsidRPr="00354612">
          <w:rPr>
            <w:rStyle w:val="Hyperlink"/>
            <w:sz w:val="28"/>
            <w:szCs w:val="28"/>
          </w:rPr>
          <w:t>http://www.bbc.co.uk/wales/celts/factfile/romans.shtml</w:t>
        </w:r>
      </w:hyperlink>
    </w:p>
    <w:p w14:paraId="6E09501B" w14:textId="28DCD519" w:rsidR="00354612" w:rsidRDefault="0060075C" w:rsidP="00354612">
      <w:pPr>
        <w:rPr>
          <w:sz w:val="28"/>
          <w:szCs w:val="28"/>
        </w:rPr>
      </w:pPr>
      <w:r>
        <w:rPr>
          <w:sz w:val="28"/>
          <w:szCs w:val="28"/>
        </w:rPr>
        <w:t>W</w:t>
      </w:r>
      <w:r w:rsidR="00354612">
        <w:rPr>
          <w:sz w:val="28"/>
          <w:szCs w:val="28"/>
        </w:rPr>
        <w:t>hat does th</w:t>
      </w:r>
      <w:r>
        <w:rPr>
          <w:sz w:val="28"/>
          <w:szCs w:val="28"/>
        </w:rPr>
        <w:t>is artefact</w:t>
      </w:r>
      <w:r w:rsidR="00354612">
        <w:rPr>
          <w:sz w:val="28"/>
          <w:szCs w:val="28"/>
        </w:rPr>
        <w:t xml:space="preserve"> tell us about the Romans?</w:t>
      </w:r>
      <w:r>
        <w:rPr>
          <w:sz w:val="28"/>
          <w:szCs w:val="28"/>
        </w:rPr>
        <w:t xml:space="preserve"> ( at least 3 things)</w:t>
      </w:r>
    </w:p>
    <w:p w14:paraId="3CE16B74" w14:textId="2EE40434" w:rsidR="0060075C" w:rsidRDefault="0060075C" w:rsidP="00354612">
      <w:pPr>
        <w:rPr>
          <w:sz w:val="28"/>
          <w:szCs w:val="28"/>
        </w:rPr>
      </w:pPr>
    </w:p>
    <w:p w14:paraId="0D09377E" w14:textId="5C92F147" w:rsidR="0060075C" w:rsidRDefault="0060075C" w:rsidP="0060075C">
      <w:pPr>
        <w:rPr>
          <w:sz w:val="28"/>
          <w:szCs w:val="28"/>
        </w:rPr>
      </w:pPr>
      <w:r>
        <w:rPr>
          <w:sz w:val="28"/>
          <w:szCs w:val="28"/>
        </w:rPr>
        <w:t>Read</w:t>
      </w:r>
      <w:r>
        <w:rPr>
          <w:sz w:val="28"/>
          <w:szCs w:val="28"/>
        </w:rPr>
        <w:t xml:space="preserve"> the information and </w:t>
      </w:r>
      <w:r>
        <w:rPr>
          <w:sz w:val="28"/>
          <w:szCs w:val="28"/>
        </w:rPr>
        <w:t>watch the short clip about famous Roman Emperors.</w:t>
      </w:r>
    </w:p>
    <w:p w14:paraId="3BFCAE15" w14:textId="35A282B0" w:rsidR="0060075C" w:rsidRDefault="0060075C" w:rsidP="0060075C">
      <w:pPr>
        <w:rPr>
          <w:sz w:val="28"/>
          <w:szCs w:val="28"/>
        </w:rPr>
      </w:pPr>
      <w:hyperlink r:id="rId7" w:history="1">
        <w:r w:rsidRPr="00E1097F">
          <w:rPr>
            <w:rStyle w:val="Hyperlink"/>
            <w:sz w:val="28"/>
            <w:szCs w:val="28"/>
          </w:rPr>
          <w:t>https://www.bbc.co.uk/bitesize/topics/zwmpfg8/articles/z2sm6sg</w:t>
        </w:r>
      </w:hyperlink>
    </w:p>
    <w:p w14:paraId="10543466" w14:textId="4BA49ED4" w:rsidR="0060075C" w:rsidRDefault="0060075C" w:rsidP="00354612">
      <w:pPr>
        <w:rPr>
          <w:sz w:val="28"/>
          <w:szCs w:val="28"/>
        </w:rPr>
      </w:pPr>
      <w:r w:rsidRPr="00251D66">
        <w:rPr>
          <w:b/>
          <w:bCs/>
          <w:sz w:val="28"/>
          <w:szCs w:val="28"/>
        </w:rPr>
        <w:t>Write down facts about each Emperor</w:t>
      </w:r>
      <w:r>
        <w:rPr>
          <w:sz w:val="28"/>
          <w:szCs w:val="28"/>
        </w:rPr>
        <w:t xml:space="preserve"> mentioned in the video. Use bullet points to record their main achievements.</w:t>
      </w:r>
    </w:p>
    <w:p w14:paraId="056E0156" w14:textId="01D994A3" w:rsidR="0060075C" w:rsidRDefault="0060075C" w:rsidP="003546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Eg.</w:t>
      </w:r>
      <w:proofErr w:type="spellEnd"/>
      <w:r>
        <w:rPr>
          <w:sz w:val="28"/>
          <w:szCs w:val="28"/>
        </w:rPr>
        <w:t xml:space="preserve"> Emperor Nero </w:t>
      </w:r>
    </w:p>
    <w:p w14:paraId="1327D88E" w14:textId="0D65049D" w:rsidR="0060075C" w:rsidRPr="00251D66" w:rsidRDefault="0060075C" w:rsidP="0060075C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251D66">
        <w:rPr>
          <w:sz w:val="26"/>
          <w:szCs w:val="26"/>
        </w:rPr>
        <w:t>Loved coffe</w:t>
      </w:r>
      <w:r w:rsidR="00251D66" w:rsidRPr="00251D66">
        <w:rPr>
          <w:sz w:val="26"/>
          <w:szCs w:val="26"/>
        </w:rPr>
        <w:t>e</w:t>
      </w:r>
      <w:r w:rsidRPr="00251D66">
        <w:rPr>
          <w:sz w:val="26"/>
          <w:szCs w:val="26"/>
        </w:rPr>
        <w:t xml:space="preserve"> (only joking! But that may explain why he was so hyper </w:t>
      </w:r>
      <w:r w:rsidR="00251D66" w:rsidRPr="00251D66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6"/>
          <w:szCs w:val="26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251D66" w:rsidRPr="00251D66">
        <w:rPr>
          <w:sz w:val="26"/>
          <w:szCs w:val="26"/>
        </w:rPr>
        <w:t>)</w:t>
      </w:r>
    </w:p>
    <w:p w14:paraId="515A9946" w14:textId="55FD4AB0" w:rsidR="0060075C" w:rsidRDefault="0060075C" w:rsidP="0060075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14:paraId="391ADBEB" w14:textId="0BD8501F" w:rsidR="0060075C" w:rsidRDefault="0060075C" w:rsidP="0060075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14:paraId="713C59CE" w14:textId="56B2CFD1" w:rsidR="0060075C" w:rsidRDefault="0060075C" w:rsidP="0060075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Julius Caesar</w:t>
      </w:r>
    </w:p>
    <w:p w14:paraId="1C4BDB61" w14:textId="57844C90" w:rsidR="0060075C" w:rsidRDefault="00251D66" w:rsidP="0060075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Famous for his legendary salads (you guessed it, only joking again!)</w:t>
      </w:r>
    </w:p>
    <w:p w14:paraId="1C529BBB" w14:textId="77777777" w:rsidR="0060075C" w:rsidRDefault="0060075C" w:rsidP="0060075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14:paraId="24DB68E2" w14:textId="252BCC8A" w:rsidR="0060075C" w:rsidRDefault="0060075C" w:rsidP="0060075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And so on.</w:t>
      </w:r>
    </w:p>
    <w:p w14:paraId="06B7DE87" w14:textId="3EF0BC5D" w:rsidR="00354612" w:rsidRPr="00251D66" w:rsidRDefault="00251D66" w:rsidP="0060075C">
      <w:pPr>
        <w:rPr>
          <w:sz w:val="28"/>
          <w:szCs w:val="28"/>
        </w:rPr>
      </w:pPr>
      <w:r>
        <w:rPr>
          <w:sz w:val="28"/>
          <w:szCs w:val="28"/>
        </w:rPr>
        <w:t>( Caligu</w:t>
      </w:r>
      <w:r w:rsidR="00F53C6C">
        <w:rPr>
          <w:sz w:val="28"/>
          <w:szCs w:val="28"/>
        </w:rPr>
        <w:t>l</w:t>
      </w:r>
      <w:r>
        <w:rPr>
          <w:sz w:val="28"/>
          <w:szCs w:val="28"/>
        </w:rPr>
        <w:t>a, Claudius and Hadrian too)</w:t>
      </w:r>
    </w:p>
    <w:p w14:paraId="16D4BC9B" w14:textId="77777777" w:rsidR="00354612" w:rsidRDefault="00354612" w:rsidP="00251D66"/>
    <w:sectPr w:rsidR="003546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82039"/>
    <w:multiLevelType w:val="hybridMultilevel"/>
    <w:tmpl w:val="20A6D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A207D"/>
    <w:multiLevelType w:val="hybridMultilevel"/>
    <w:tmpl w:val="2F52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12"/>
    <w:rsid w:val="00251D66"/>
    <w:rsid w:val="00354612"/>
    <w:rsid w:val="0060075C"/>
    <w:rsid w:val="00DB109D"/>
    <w:rsid w:val="00F5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15643"/>
  <w15:chartTrackingRefBased/>
  <w15:docId w15:val="{A3F107A0-F781-4505-ABF3-2336DA49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46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461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0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topics/zwmpfg8/articles/z2sm6s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bc.co.uk/wales/celts/factfile/romans.shtml" TargetMode="External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2</cp:revision>
  <dcterms:created xsi:type="dcterms:W3CDTF">2021-01-20T02:21:00Z</dcterms:created>
  <dcterms:modified xsi:type="dcterms:W3CDTF">2021-01-20T02:52:00Z</dcterms:modified>
</cp:coreProperties>
</file>